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选调生推荐报名汇总表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ind w:firstLine="960" w:firstLineChars="3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党委组织部：（盖章）     联系人：        电话：               填报时间：2017年 月 日                           </w:t>
      </w:r>
    </w:p>
    <w:tbl>
      <w:tblPr>
        <w:tblStyle w:val="7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4"/>
        <w:gridCol w:w="848"/>
        <w:gridCol w:w="1421"/>
        <w:gridCol w:w="980"/>
        <w:gridCol w:w="1130"/>
        <w:gridCol w:w="2684"/>
        <w:gridCol w:w="3671"/>
        <w:gridCol w:w="14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15" w:leftChars="-55" w:firstLine="117" w:firstLineChars="39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学历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所在院系及专业</w:t>
            </w:r>
          </w:p>
        </w:tc>
        <w:tc>
          <w:tcPr>
            <w:tcW w:w="3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担任学生干部情况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例：2016年  月至2017年  月任校学生会副主席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758" w:rightChars="-361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560" w:lineRule="exact"/>
        <w:rPr>
          <w:rFonts w:hint="eastAsia" w:ascii="宋体" w:hAnsi="宋体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78"/>
    <w:rsid w:val="00024A24"/>
    <w:rsid w:val="0003745D"/>
    <w:rsid w:val="00051C42"/>
    <w:rsid w:val="00064245"/>
    <w:rsid w:val="0006465D"/>
    <w:rsid w:val="000E7150"/>
    <w:rsid w:val="00173378"/>
    <w:rsid w:val="00186B89"/>
    <w:rsid w:val="001A2999"/>
    <w:rsid w:val="001A53BC"/>
    <w:rsid w:val="001F4AA8"/>
    <w:rsid w:val="00207460"/>
    <w:rsid w:val="00225DC5"/>
    <w:rsid w:val="002315EC"/>
    <w:rsid w:val="00297087"/>
    <w:rsid w:val="002D1308"/>
    <w:rsid w:val="00300174"/>
    <w:rsid w:val="00340659"/>
    <w:rsid w:val="00362499"/>
    <w:rsid w:val="00383180"/>
    <w:rsid w:val="00392FB7"/>
    <w:rsid w:val="00411DB2"/>
    <w:rsid w:val="00412A22"/>
    <w:rsid w:val="00417CF6"/>
    <w:rsid w:val="00450FF5"/>
    <w:rsid w:val="00491B32"/>
    <w:rsid w:val="00494986"/>
    <w:rsid w:val="00496C3E"/>
    <w:rsid w:val="004D0210"/>
    <w:rsid w:val="004D1A99"/>
    <w:rsid w:val="00522544"/>
    <w:rsid w:val="00535D82"/>
    <w:rsid w:val="00561EC0"/>
    <w:rsid w:val="005F2F8C"/>
    <w:rsid w:val="005F45D0"/>
    <w:rsid w:val="006424ED"/>
    <w:rsid w:val="00671A86"/>
    <w:rsid w:val="006A6A87"/>
    <w:rsid w:val="006C4532"/>
    <w:rsid w:val="006D5541"/>
    <w:rsid w:val="006F43D1"/>
    <w:rsid w:val="00701782"/>
    <w:rsid w:val="007600C2"/>
    <w:rsid w:val="00770CAC"/>
    <w:rsid w:val="007903F5"/>
    <w:rsid w:val="007B0AE4"/>
    <w:rsid w:val="007B7195"/>
    <w:rsid w:val="007D7008"/>
    <w:rsid w:val="007D7541"/>
    <w:rsid w:val="007E6AB8"/>
    <w:rsid w:val="00802C59"/>
    <w:rsid w:val="0080673D"/>
    <w:rsid w:val="0081638C"/>
    <w:rsid w:val="00857044"/>
    <w:rsid w:val="00895537"/>
    <w:rsid w:val="008C6954"/>
    <w:rsid w:val="00912A94"/>
    <w:rsid w:val="0091603A"/>
    <w:rsid w:val="009350B3"/>
    <w:rsid w:val="0096453D"/>
    <w:rsid w:val="009C15AC"/>
    <w:rsid w:val="009C4525"/>
    <w:rsid w:val="009D6749"/>
    <w:rsid w:val="009D67B0"/>
    <w:rsid w:val="009D79F5"/>
    <w:rsid w:val="009E4B51"/>
    <w:rsid w:val="009E6454"/>
    <w:rsid w:val="00A142C5"/>
    <w:rsid w:val="00A47C53"/>
    <w:rsid w:val="00A50CFB"/>
    <w:rsid w:val="00A54052"/>
    <w:rsid w:val="00A876A9"/>
    <w:rsid w:val="00AC3699"/>
    <w:rsid w:val="00AD4B5D"/>
    <w:rsid w:val="00AF6A0F"/>
    <w:rsid w:val="00B2528A"/>
    <w:rsid w:val="00B40535"/>
    <w:rsid w:val="00B41098"/>
    <w:rsid w:val="00B510B8"/>
    <w:rsid w:val="00BC5CD0"/>
    <w:rsid w:val="00BE3C1D"/>
    <w:rsid w:val="00C41C3A"/>
    <w:rsid w:val="00C44349"/>
    <w:rsid w:val="00D12A4B"/>
    <w:rsid w:val="00D32EA1"/>
    <w:rsid w:val="00D35631"/>
    <w:rsid w:val="00DA765E"/>
    <w:rsid w:val="00DD09D0"/>
    <w:rsid w:val="00E101BF"/>
    <w:rsid w:val="00E27920"/>
    <w:rsid w:val="00E30F34"/>
    <w:rsid w:val="00E51026"/>
    <w:rsid w:val="00E71BFC"/>
    <w:rsid w:val="00E87539"/>
    <w:rsid w:val="00E93697"/>
    <w:rsid w:val="00EA754A"/>
    <w:rsid w:val="00ED0E60"/>
    <w:rsid w:val="00EE36A6"/>
    <w:rsid w:val="00EF68FA"/>
    <w:rsid w:val="00F51AEB"/>
    <w:rsid w:val="00F545B4"/>
    <w:rsid w:val="00F77A2C"/>
    <w:rsid w:val="00F81129"/>
    <w:rsid w:val="00FF2060"/>
    <w:rsid w:val="3BC829E7"/>
    <w:rsid w:val="479B135C"/>
    <w:rsid w:val="6ACA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pPr>
      <w:spacing w:line="240" w:lineRule="auto"/>
    </w:pPr>
    <w:rPr>
      <w:rFonts w:ascii="Times New Roman" w:hAnsi="Times New Roman"/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327</Words>
  <Characters>1870</Characters>
  <Lines>15</Lines>
  <Paragraphs>4</Paragraphs>
  <ScaleCrop>false</ScaleCrop>
  <LinksUpToDate>false</LinksUpToDate>
  <CharactersWithSpaces>2193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2017-12-15T00:07:00Z</dcterms:created>
  <dc:creator>User</dc:creator>
  <cp:lastModifiedBy>W</cp:lastModifiedBy>
  <cp:lastPrinted>2017-12-14T01:35:00Z</cp:lastPrinted>
  <dcterms:modified xsi:type="dcterms:W3CDTF">2017-12-26T03:05:23Z</dcterms:modified>
  <dc:title>附件二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